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A4BA4" w14:textId="77777777" w:rsidR="00780FC2" w:rsidRPr="00780FC2" w:rsidRDefault="00780FC2" w:rsidP="00780FC2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В Комиссию по аттестации </w:t>
      </w:r>
    </w:p>
    <w:p w14:paraId="7FB3875E" w14:textId="77777777" w:rsidR="00C91085" w:rsidRDefault="00780FC2" w:rsidP="00C91085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Центрального органа системы сертификации (ЦОС) </w:t>
      </w:r>
    </w:p>
    <w:p w14:paraId="3A03BF17" w14:textId="171AF19B" w:rsidR="00C91085" w:rsidRPr="00C91085" w:rsidRDefault="00C91085" w:rsidP="00C91085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C9108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Ассоциации «Гильдия профессиональных риэлторов – ГРМ»</w:t>
      </w:r>
    </w:p>
    <w:p w14:paraId="5DF953D6" w14:textId="77777777" w:rsidR="00780FC2" w:rsidRPr="00780FC2" w:rsidRDefault="00780FC2" w:rsidP="00780FC2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Заявитель:</w:t>
      </w:r>
    </w:p>
    <w:tbl>
      <w:tblPr>
        <w:tblStyle w:val="a4"/>
        <w:tblW w:w="0" w:type="auto"/>
        <w:tblInd w:w="9356" w:type="dxa"/>
        <w:tblLook w:val="04A0" w:firstRow="1" w:lastRow="0" w:firstColumn="1" w:lastColumn="0" w:noHBand="0" w:noVBand="1"/>
      </w:tblPr>
      <w:tblGrid>
        <w:gridCol w:w="4647"/>
      </w:tblGrid>
      <w:tr w:rsidR="00780FC2" w:rsidRPr="00780FC2" w14:paraId="06516418" w14:textId="77777777" w:rsidTr="00780FC2">
        <w:tc>
          <w:tcPr>
            <w:tcW w:w="4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060E2" w14:textId="77777777" w:rsidR="00780FC2" w:rsidRPr="00780FC2" w:rsidRDefault="00780FC2" w:rsidP="00780FC2">
            <w:pPr>
              <w:spacing w:line="480" w:lineRule="auto"/>
              <w:ind w:left="9356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</w:tr>
      <w:tr w:rsidR="00780FC2" w:rsidRPr="00780FC2" w14:paraId="048A89C3" w14:textId="77777777" w:rsidTr="00780FC2">
        <w:tc>
          <w:tcPr>
            <w:tcW w:w="4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79A3B6" w14:textId="77777777" w:rsidR="00780FC2" w:rsidRPr="00780FC2" w:rsidRDefault="00780FC2" w:rsidP="00780FC2">
            <w:pPr>
              <w:spacing w:line="480" w:lineRule="auto"/>
              <w:ind w:left="9356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01ED347A" w14:textId="77777777" w:rsidR="00780FC2" w:rsidRPr="00780FC2" w:rsidRDefault="00780FC2" w:rsidP="00780FC2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5C588B1E" w14:textId="315471BD" w:rsidR="00780FC2" w:rsidRPr="00780FC2" w:rsidRDefault="00780FC2" w:rsidP="00780FC2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Телефон: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_____________________________</w:t>
      </w:r>
    </w:p>
    <w:p w14:paraId="71E2C8D5" w14:textId="1FFF1EB1" w:rsidR="00780FC2" w:rsidRPr="00780FC2" w:rsidRDefault="00780FC2" w:rsidP="00780FC2">
      <w:pPr>
        <w:shd w:val="clear" w:color="auto" w:fill="FFFFFF"/>
        <w:spacing w:after="0" w:line="240" w:lineRule="auto"/>
        <w:ind w:left="9356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E-mail: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________________________________</w:t>
      </w:r>
    </w:p>
    <w:p w14:paraId="64DD7708" w14:textId="77777777" w:rsidR="00780FC2" w:rsidRP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243F77DC" w14:textId="45C9AC22" w:rsidR="00780FC2" w:rsidRPr="00780FC2" w:rsidRDefault="00780FC2" w:rsidP="00780F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ЗАЯВЛЕНИЕ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 проведении аттестации специалистов</w:t>
      </w:r>
    </w:p>
    <w:p w14:paraId="3B5BA4AF" w14:textId="77777777" w:rsidR="00780FC2" w:rsidRP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14:paraId="31E5FCBA" w14:textId="0292D77A" w:rsidR="00780FC2" w:rsidRPr="00780FC2" w:rsidRDefault="00780FC2" w:rsidP="00780FC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Прошу аттестовать сотрудников на соответствие квалификациям</w:t>
      </w:r>
      <w:r w:rsidR="00A7778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, 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определенным нормативными документами Системы добровольной сертификации «</w:t>
      </w:r>
      <w:r w:rsidRPr="00780FC2">
        <w:rPr>
          <w:rFonts w:ascii="Arial" w:hAnsi="Arial" w:cs="Arial"/>
          <w:sz w:val="24"/>
          <w:szCs w:val="24"/>
        </w:rPr>
        <w:t xml:space="preserve">Единый стандарт оказания профессиональных услуг в сфере операций с недвижимостью» 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Ассоциации ГРМ.</w:t>
      </w:r>
    </w:p>
    <w:p w14:paraId="5F1D4230" w14:textId="67504D2F" w:rsidR="00780FC2" w:rsidRPr="00780FC2" w:rsidRDefault="00780FC2" w:rsidP="00780FC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Количество специалистов, проходящих аттестацию:</w:t>
      </w:r>
    </w:p>
    <w:tbl>
      <w:tblPr>
        <w:tblW w:w="12616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2553"/>
        <w:gridCol w:w="3827"/>
        <w:gridCol w:w="2835"/>
      </w:tblGrid>
      <w:tr w:rsidR="00EC7FB9" w:rsidRPr="00780FC2" w14:paraId="23B325EF" w14:textId="77777777" w:rsidTr="00EC7FB9">
        <w:trPr>
          <w:tblHeader/>
        </w:trPr>
        <w:tc>
          <w:tcPr>
            <w:tcW w:w="340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10462" w14:textId="77777777" w:rsidR="00EC7FB9" w:rsidRPr="00465610" w:rsidRDefault="00EC7FB9" w:rsidP="00465610">
            <w:pPr>
              <w:spacing w:after="0" w:line="240" w:lineRule="auto"/>
              <w:ind w:firstLine="139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2553" w:type="dxa"/>
            <w:vAlign w:val="center"/>
          </w:tcPr>
          <w:p w14:paraId="54ADD851" w14:textId="3A39B5FA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человек</w:t>
            </w:r>
          </w:p>
        </w:tc>
        <w:tc>
          <w:tcPr>
            <w:tcW w:w="3827" w:type="dxa"/>
          </w:tcPr>
          <w:p w14:paraId="345827B8" w14:textId="5090D9D3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1C804" w14:textId="71AA7BB1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человек</w:t>
            </w:r>
          </w:p>
        </w:tc>
      </w:tr>
      <w:tr w:rsidR="00EC7FB9" w:rsidRPr="00780FC2" w14:paraId="11C6F5EA" w14:textId="77777777" w:rsidTr="00EC7FB9">
        <w:tc>
          <w:tcPr>
            <w:tcW w:w="340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C3172B" w14:textId="77777777" w:rsidR="00EC7FB9" w:rsidRPr="00465610" w:rsidRDefault="00EC7FB9" w:rsidP="00465610">
            <w:pPr>
              <w:spacing w:after="0" w:line="240" w:lineRule="auto"/>
              <w:ind w:firstLine="139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Агент первично</w:t>
            </w:r>
          </w:p>
        </w:tc>
        <w:tc>
          <w:tcPr>
            <w:tcW w:w="2553" w:type="dxa"/>
          </w:tcPr>
          <w:p w14:paraId="2805687A" w14:textId="77777777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3C3C9026" w14:textId="6FBA4EEB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 первично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5CA231" w14:textId="34F87F68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C7FB9" w:rsidRPr="00780FC2" w14:paraId="3BE1BB00" w14:textId="77777777" w:rsidTr="00EC7FB9">
        <w:tc>
          <w:tcPr>
            <w:tcW w:w="340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D4C9C2" w14:textId="77777777" w:rsidR="00EC7FB9" w:rsidRPr="00465610" w:rsidRDefault="00EC7FB9" w:rsidP="00465610">
            <w:pPr>
              <w:spacing w:after="0" w:line="240" w:lineRule="auto"/>
              <w:ind w:firstLine="139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Агент повторно</w:t>
            </w:r>
          </w:p>
        </w:tc>
        <w:tc>
          <w:tcPr>
            <w:tcW w:w="2553" w:type="dxa"/>
          </w:tcPr>
          <w:p w14:paraId="1469D01B" w14:textId="77777777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22306853" w14:textId="211FB2B0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 повторно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4CD059" w14:textId="7A72D3B3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C7FB9" w:rsidRPr="00780FC2" w14:paraId="706ABE77" w14:textId="77777777" w:rsidTr="00EC7FB9">
        <w:tc>
          <w:tcPr>
            <w:tcW w:w="340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CFD294" w14:textId="77777777" w:rsidR="00EC7FB9" w:rsidRPr="00465610" w:rsidRDefault="00EC7FB9" w:rsidP="00465610">
            <w:pPr>
              <w:spacing w:after="0" w:line="240" w:lineRule="auto"/>
              <w:ind w:firstLine="139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Брокер первично</w:t>
            </w:r>
          </w:p>
        </w:tc>
        <w:tc>
          <w:tcPr>
            <w:tcW w:w="2553" w:type="dxa"/>
          </w:tcPr>
          <w:p w14:paraId="4544D17F" w14:textId="77777777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5D6A3854" w14:textId="64911062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Брокер повторно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CE60F8" w14:textId="361EFA04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C7FB9" w:rsidRPr="00780FC2" w14:paraId="2B4C81A1" w14:textId="77777777" w:rsidTr="00EC7FB9">
        <w:tc>
          <w:tcPr>
            <w:tcW w:w="340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9DA29" w14:textId="414186F0" w:rsidR="00EC7FB9" w:rsidRPr="00465610" w:rsidRDefault="00EC7FB9" w:rsidP="00465610">
            <w:pPr>
              <w:spacing w:after="0" w:line="240" w:lineRule="auto"/>
              <w:ind w:firstLine="139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Всего специалистов:</w:t>
            </w:r>
          </w:p>
        </w:tc>
        <w:tc>
          <w:tcPr>
            <w:tcW w:w="2553" w:type="dxa"/>
          </w:tcPr>
          <w:p w14:paraId="537647FD" w14:textId="77777777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47CCC4AD" w14:textId="33F6C82E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6561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Требуется пластиковых удостоверений: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D32558" w14:textId="4EFFD64A" w:rsidR="00EC7FB9" w:rsidRPr="00465610" w:rsidRDefault="00EC7FB9" w:rsidP="004656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3E2E9964" w14:textId="5D69D54E" w:rsidR="00780FC2" w:rsidRDefault="00780FC2" w:rsidP="00780FC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специалистов, направляемых на аттестацию:</w:t>
      </w:r>
    </w:p>
    <w:p w14:paraId="24E1EC24" w14:textId="77777777" w:rsidR="00780FC2" w:rsidRPr="00780FC2" w:rsidRDefault="00780FC2" w:rsidP="00780FC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W w:w="16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2664"/>
        <w:gridCol w:w="1948"/>
        <w:gridCol w:w="1834"/>
        <w:gridCol w:w="1680"/>
        <w:gridCol w:w="1594"/>
        <w:gridCol w:w="1921"/>
        <w:gridCol w:w="1495"/>
        <w:gridCol w:w="1328"/>
        <w:gridCol w:w="1146"/>
      </w:tblGrid>
      <w:tr w:rsidR="00EC7FB9" w:rsidRPr="00780FC2" w14:paraId="4454344C" w14:textId="77777777" w:rsidTr="00377FAD">
        <w:trPr>
          <w:tblHeader/>
        </w:trPr>
        <w:tc>
          <w:tcPr>
            <w:tcW w:w="4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BF5836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A7E302" w14:textId="77777777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Фамилия Имя Отчество</w:t>
            </w:r>
          </w:p>
        </w:tc>
        <w:tc>
          <w:tcPr>
            <w:tcW w:w="1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A9586F" w14:textId="1D454D6F" w:rsidR="00A77784" w:rsidRPr="00780FC2" w:rsidRDefault="00EC7FB9" w:rsidP="00A77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Аттестация на квалификацию </w:t>
            </w:r>
          </w:p>
          <w:p w14:paraId="07A9A825" w14:textId="10556E25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44173" w14:textId="77777777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Стаж работы в недвижимости (полных лет)</w:t>
            </w:r>
          </w:p>
        </w:tc>
        <w:tc>
          <w:tcPr>
            <w:tcW w:w="1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6FA07C" w14:textId="1EFABF3C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Образова-ние</w:t>
            </w:r>
            <w:proofErr w:type="spellEnd"/>
          </w:p>
        </w:tc>
        <w:tc>
          <w:tcPr>
            <w:tcW w:w="1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6C885E" w14:textId="77777777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 действия аттестата (при повторной аттестации)</w:t>
            </w:r>
          </w:p>
        </w:tc>
        <w:tc>
          <w:tcPr>
            <w:tcW w:w="19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B85764" w14:textId="77777777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Печать пластикового удостоверения (да/нет)</w:t>
            </w:r>
          </w:p>
        </w:tc>
        <w:tc>
          <w:tcPr>
            <w:tcW w:w="14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D579D" w14:textId="4BDD2AB8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Должность</w:t>
            </w:r>
            <w:r w:rsidRPr="00EC7FB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71C64" w14:textId="77777777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11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919EB" w14:textId="77777777" w:rsidR="00EC7FB9" w:rsidRPr="00780FC2" w:rsidRDefault="00EC7FB9" w:rsidP="00780FC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0FC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E-mail</w:t>
            </w:r>
          </w:p>
        </w:tc>
      </w:tr>
      <w:tr w:rsidR="00EC7FB9" w:rsidRPr="00780FC2" w14:paraId="3308DAA9" w14:textId="77777777" w:rsidTr="00377FAD">
        <w:tc>
          <w:tcPr>
            <w:tcW w:w="4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671F0C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80FC2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F0E97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7741A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4DCA8F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60A3DE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7B6645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F511C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A79C87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2CBC8A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49B745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C7FB9" w:rsidRPr="00780FC2" w14:paraId="2FF3E771" w14:textId="77777777" w:rsidTr="00377FAD">
        <w:tc>
          <w:tcPr>
            <w:tcW w:w="4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B96453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80FC2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2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4AC9AC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F2054E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C23B8F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739599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3ECE58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7EF5E9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CD3B9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431F39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119E55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EC7FB9" w:rsidRPr="00780FC2" w14:paraId="1D85548B" w14:textId="77777777" w:rsidTr="00377FAD">
        <w:tc>
          <w:tcPr>
            <w:tcW w:w="4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02953F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80FC2">
              <w:rPr>
                <w:rFonts w:ascii="Arial" w:eastAsia="Times New Roman" w:hAnsi="Arial" w:cs="Arial"/>
                <w:lang w:eastAsia="ru-RU"/>
              </w:rPr>
              <w:t>...</w:t>
            </w:r>
          </w:p>
        </w:tc>
        <w:tc>
          <w:tcPr>
            <w:tcW w:w="2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245864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C4BC1F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1D1EC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8F0A58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8CDA57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A10590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5F2382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E1DC90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D74BD7" w14:textId="77777777" w:rsidR="00EC7FB9" w:rsidRPr="00780FC2" w:rsidRDefault="00EC7FB9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C91085" w:rsidRPr="00780FC2" w14:paraId="009DC811" w14:textId="77777777" w:rsidTr="00377FAD">
        <w:tc>
          <w:tcPr>
            <w:tcW w:w="4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00C9CD" w14:textId="703056A3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…</w:t>
            </w:r>
          </w:p>
        </w:tc>
        <w:tc>
          <w:tcPr>
            <w:tcW w:w="2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4AA5A0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C0B109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546BCD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B886E3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BB67D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34B558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1DEC4D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FF1F36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5D4144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C91085" w:rsidRPr="00780FC2" w14:paraId="405BF9FC" w14:textId="77777777" w:rsidTr="00377FAD">
        <w:tc>
          <w:tcPr>
            <w:tcW w:w="4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093E13" w14:textId="4D7E9CC6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…</w:t>
            </w:r>
          </w:p>
        </w:tc>
        <w:tc>
          <w:tcPr>
            <w:tcW w:w="2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F3140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12FA0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8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FD02FE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68730A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11F2EB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9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A0E242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14E35B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2EAAE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4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D20023" w14:textId="77777777" w:rsidR="00C91085" w:rsidRPr="00780FC2" w:rsidRDefault="00C91085" w:rsidP="00780FC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7D1D4F78" w14:textId="77777777" w:rsid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1F091F61" w14:textId="02B88D9C" w:rsidR="00780FC2" w:rsidRP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Обязуюсь предоставить полный пакет документов на каждого специалиста, включая:</w:t>
      </w:r>
    </w:p>
    <w:p w14:paraId="3EC9EA0F" w14:textId="77777777" w:rsidR="00780FC2" w:rsidRPr="00780FC2" w:rsidRDefault="00780FC2" w:rsidP="00780F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Копии документов, подтверждающих стаж работы в сфере недвижимости (справка с места работы или копии страниц трудовой книжки).</w:t>
      </w:r>
    </w:p>
    <w:p w14:paraId="632523FA" w14:textId="77777777" w:rsidR="00780FC2" w:rsidRPr="00780FC2" w:rsidRDefault="00780FC2" w:rsidP="00780F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Копию диплома о высшем или среднем профессиональном образовании.</w:t>
      </w:r>
    </w:p>
    <w:p w14:paraId="22E2288E" w14:textId="60E269ED" w:rsidR="00780FC2" w:rsidRPr="00780FC2" w:rsidRDefault="00780FC2" w:rsidP="00780FC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Цифровую фотографию специалиста (формат 400х400 пикселей, деловой стиль, название файла = ФИО </w:t>
      </w:r>
      <w:r w:rsidR="00EC7FB9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сотрудника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</w:t>
      </w:r>
    </w:p>
    <w:p w14:paraId="10E78654" w14:textId="77777777" w:rsidR="00EC7FB9" w:rsidRDefault="00EC7FB9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62393C61" w14:textId="101D0AAF" w:rsidR="00377FAD" w:rsidRDefault="00780FC2" w:rsidP="00780FC2">
      <w:pPr>
        <w:shd w:val="clear" w:color="auto" w:fill="FFFFFF"/>
        <w:spacing w:after="0" w:line="240" w:lineRule="auto"/>
        <w:rPr>
          <w:rFonts w:ascii="Roboto" w:hAnsi="Roboto"/>
          <w:b/>
          <w:bCs/>
          <w:color w:val="011C29"/>
          <w:shd w:val="clear" w:color="auto" w:fill="FFFFFF"/>
        </w:rPr>
      </w:pP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Обязуюсь оплатить аттестационные услуги в соответствии с установленными тарифами ЦОС </w:t>
      </w:r>
      <w:r w:rsidR="00C9108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Ассоциации </w:t>
      </w:r>
      <w:r w:rsidRPr="00780FC2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ГРМ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="00377FAD" w:rsidRPr="00377FAD">
        <w:rPr>
          <w:rFonts w:ascii="Roboto" w:hAnsi="Roboto"/>
          <w:b/>
          <w:bCs/>
          <w:color w:val="011C29"/>
          <w:shd w:val="clear" w:color="auto" w:fill="FFFFFF"/>
        </w:rPr>
        <w:t xml:space="preserve"> </w:t>
      </w:r>
    </w:p>
    <w:p w14:paraId="593A974B" w14:textId="3AB8E515" w:rsidR="00780FC2" w:rsidRPr="00C91085" w:rsidRDefault="00377FAD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91085">
        <w:rPr>
          <w:rFonts w:ascii="Arial" w:hAnsi="Arial" w:cs="Arial"/>
          <w:b/>
          <w:bCs/>
          <w:sz w:val="24"/>
          <w:szCs w:val="24"/>
          <w:shd w:val="clear" w:color="auto" w:fill="FFFFFF"/>
        </w:rPr>
        <w:lastRenderedPageBreak/>
        <w:t>Направляя специалистов на аттестацию, гарантирую, что все указанные в списке лица ознакомлены с Кодексом этики риэлторской деятельности Ассоциации «Гильдия профессиональных риэлторов – ГРМ» и принимают на себя обязательство соблюдать его требования. Указанные лица осведомлены об ответственности за нарушение Кодекса, предусмотренной нормативными документами Системы добровольной сертификации.</w:t>
      </w:r>
    </w:p>
    <w:p w14:paraId="399AE750" w14:textId="77777777" w:rsidR="00EC7FB9" w:rsidRPr="00C91085" w:rsidRDefault="00EC7FB9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CAEB91" w14:textId="152EA5CA" w:rsidR="00780FC2" w:rsidRP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Дата: «_» _________ 20 </w:t>
      </w:r>
      <w:r w:rsidRPr="00EC7FB9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г.</w:t>
      </w:r>
    </w:p>
    <w:p w14:paraId="7EBBF2E9" w14:textId="679DC07B" w:rsidR="00780FC2" w:rsidRP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______________ / ______________________ /</w:t>
      </w: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(подпись) (расшифровка подписи)</w:t>
      </w:r>
    </w:p>
    <w:p w14:paraId="0B62E1AA" w14:textId="77777777" w:rsidR="00780FC2" w:rsidRPr="00780FC2" w:rsidRDefault="00780FC2" w:rsidP="00780FC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80FC2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М.П.</w:t>
      </w:r>
    </w:p>
    <w:sectPr w:rsidR="00780FC2" w:rsidRPr="00780FC2" w:rsidSect="00780FC2">
      <w:headerReference w:type="default" r:id="rId7"/>
      <w:pgSz w:w="16838" w:h="11906" w:orient="landscape"/>
      <w:pgMar w:top="568" w:right="1134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5E9AF" w14:textId="77777777" w:rsidR="00465610" w:rsidRDefault="00465610" w:rsidP="00465610">
      <w:pPr>
        <w:spacing w:after="0" w:line="240" w:lineRule="auto"/>
      </w:pPr>
      <w:r>
        <w:separator/>
      </w:r>
    </w:p>
  </w:endnote>
  <w:endnote w:type="continuationSeparator" w:id="0">
    <w:p w14:paraId="143BF04B" w14:textId="77777777" w:rsidR="00465610" w:rsidRDefault="00465610" w:rsidP="00465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BE080" w14:textId="77777777" w:rsidR="00465610" w:rsidRDefault="00465610" w:rsidP="00465610">
      <w:pPr>
        <w:spacing w:after="0" w:line="240" w:lineRule="auto"/>
      </w:pPr>
      <w:r>
        <w:separator/>
      </w:r>
    </w:p>
  </w:footnote>
  <w:footnote w:type="continuationSeparator" w:id="0">
    <w:p w14:paraId="6240E1DA" w14:textId="77777777" w:rsidR="00465610" w:rsidRDefault="00465610" w:rsidP="00465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E4BAD" w14:textId="1D1E5F7A" w:rsidR="00465610" w:rsidRDefault="00465610" w:rsidP="00465610">
    <w:pPr>
      <w:pStyle w:val="a5"/>
      <w:jc w:val="center"/>
    </w:pPr>
    <w:r>
      <w:rPr>
        <w:rFonts w:ascii="Arial" w:hAnsi="Arial" w:cs="Arial"/>
        <w:noProof/>
        <w:color w:val="0F1115"/>
      </w:rPr>
      <w:drawing>
        <wp:inline distT="0" distB="0" distL="0" distR="0" wp14:anchorId="31418940" wp14:editId="3A3B27BE">
          <wp:extent cx="1104900" cy="11049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10490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43" style="width:0;height:.75pt" o:hralign="center" o:bullet="t" o:hrstd="t" o:hr="t" fillcolor="#a0a0a0" stroked="f"/>
    </w:pict>
  </w:numPicBullet>
  <w:abstractNum w:abstractNumId="0" w15:restartNumberingAfterBreak="0">
    <w:nsid w:val="05AD7CB6"/>
    <w:multiLevelType w:val="multilevel"/>
    <w:tmpl w:val="4184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57133"/>
    <w:multiLevelType w:val="multilevel"/>
    <w:tmpl w:val="FDC64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247AE0"/>
    <w:multiLevelType w:val="multilevel"/>
    <w:tmpl w:val="7854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989958">
    <w:abstractNumId w:val="1"/>
  </w:num>
  <w:num w:numId="2" w16cid:durableId="1751075218">
    <w:abstractNumId w:val="2"/>
  </w:num>
  <w:num w:numId="3" w16cid:durableId="66902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FC2"/>
    <w:rsid w:val="00377FAD"/>
    <w:rsid w:val="003D055E"/>
    <w:rsid w:val="00465610"/>
    <w:rsid w:val="006510B3"/>
    <w:rsid w:val="00780FC2"/>
    <w:rsid w:val="00A77784"/>
    <w:rsid w:val="00AA0BB5"/>
    <w:rsid w:val="00C91085"/>
    <w:rsid w:val="00EC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23B462"/>
  <w15:chartTrackingRefBased/>
  <w15:docId w15:val="{745D1CA4-71F6-4BD9-BC28-B0320EA2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80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80FC2"/>
    <w:rPr>
      <w:b/>
      <w:bCs/>
    </w:rPr>
  </w:style>
  <w:style w:type="table" w:styleId="a4">
    <w:name w:val="Table Grid"/>
    <w:basedOn w:val="a1"/>
    <w:uiPriority w:val="39"/>
    <w:rsid w:val="00780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65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5610"/>
  </w:style>
  <w:style w:type="paragraph" w:styleId="a7">
    <w:name w:val="footer"/>
    <w:basedOn w:val="a"/>
    <w:link w:val="a8"/>
    <w:uiPriority w:val="99"/>
    <w:unhideWhenUsed/>
    <w:rsid w:val="00465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5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8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2026-08-12T13:50:00Z</dcterms:created>
  <dcterms:modified xsi:type="dcterms:W3CDTF">2026-09-28T11:42:00Z</dcterms:modified>
</cp:coreProperties>
</file>