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281F4" w14:textId="490FDCD7" w:rsidR="007E1F43" w:rsidRPr="007E1F43" w:rsidRDefault="007E1F43" w:rsidP="007E1F43">
      <w:pPr>
        <w:shd w:val="clear" w:color="auto" w:fill="FFFFFF"/>
        <w:spacing w:before="240" w:after="240" w:line="240" w:lineRule="auto"/>
        <w:ind w:left="3828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 Комиссию по аттестации</w:t>
      </w: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Центрального органа системы сертификации (ЦОС)</w:t>
      </w: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 xml:space="preserve">Ассоциации </w:t>
      </w:r>
      <w:r w:rsidR="00BD108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«Гильдия профессиональных риэлторов – ГРМ»</w:t>
      </w:r>
    </w:p>
    <w:p w14:paraId="3BA061B5" w14:textId="52ECEA4D" w:rsidR="007E1F43" w:rsidRPr="007E1F43" w:rsidRDefault="007E1F43" w:rsidP="007E1F43">
      <w:pPr>
        <w:shd w:val="clear" w:color="auto" w:fill="FFFFFF"/>
        <w:spacing w:before="240" w:after="240" w:line="240" w:lineRule="auto"/>
        <w:ind w:left="3828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Заявитель:</w:t>
      </w: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______________________________________</w:t>
      </w:r>
    </w:p>
    <w:p w14:paraId="5723C9DC" w14:textId="77777777" w:rsidR="007E1F43" w:rsidRPr="007E1F43" w:rsidRDefault="007E1F43" w:rsidP="007E1F43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ЗАЯВЛЕНИЕ</w:t>
      </w: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о проведении аттестации специалиста</w:t>
      </w:r>
    </w:p>
    <w:p w14:paraId="1303EA8C" w14:textId="638AC7BA" w:rsidR="007E1F43" w:rsidRPr="007E1F43" w:rsidRDefault="007E1F43" w:rsidP="007E1F43">
      <w:pPr>
        <w:shd w:val="clear" w:color="auto" w:fill="FFFFFF"/>
        <w:spacing w:before="240" w:after="240" w:line="240" w:lineRule="auto"/>
        <w:ind w:firstLine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Прошу аттестовать 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меня </w:t>
      </w: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 соответствие квалификации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, </w:t>
      </w: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определённой нормативными документами Системы добровольной сертификации «Единый стандарт оказания профессиональных услуг в сфере операций с недвижимостью» Ассоциации ГРМ.</w:t>
      </w:r>
    </w:p>
    <w:p w14:paraId="1849A65F" w14:textId="77777777" w:rsidR="007E1F43" w:rsidRPr="007E1F43" w:rsidRDefault="007E1F43" w:rsidP="007E1F43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Сведения об аттестуемом специалисте:</w:t>
      </w:r>
    </w:p>
    <w:p w14:paraId="42747AF0" w14:textId="77777777" w:rsidR="007E1F43" w:rsidRDefault="007E1F43" w:rsidP="007E1F4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Аттестуемая квалификация: _________________________________</w:t>
      </w:r>
    </w:p>
    <w:p w14:paraId="1C14DAF1" w14:textId="6CFCA224" w:rsidR="007E1F43" w:rsidRPr="007E1F43" w:rsidRDefault="007E1F43" w:rsidP="007E1F4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Первично / Повторно (нужно подчеркнуть)</w:t>
      </w:r>
    </w:p>
    <w:p w14:paraId="099D3251" w14:textId="77777777" w:rsidR="007E1F43" w:rsidRPr="007E1F43" w:rsidRDefault="007E1F43" w:rsidP="007E1F4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Стаж работы в сфере недвижимости (полных лет): _________________________________</w:t>
      </w:r>
    </w:p>
    <w:p w14:paraId="6E9FFAD4" w14:textId="77777777" w:rsidR="007E1F43" w:rsidRPr="007E1F43" w:rsidRDefault="007E1F43" w:rsidP="007E1F4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Образование (высшее / среднее профессиональное): _________________________________</w:t>
      </w:r>
    </w:p>
    <w:p w14:paraId="0A669A12" w14:textId="601CA16C" w:rsidR="007E1F43" w:rsidRDefault="007E1F43" w:rsidP="007E1F4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Должность: 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</w:t>
      </w:r>
      <w:proofErr w:type="gramEnd"/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_______________________________</w:t>
      </w:r>
    </w:p>
    <w:p w14:paraId="204EF82E" w14:textId="288F8064" w:rsidR="007E1F43" w:rsidRPr="007E1F43" w:rsidRDefault="007E1F43" w:rsidP="007E1F4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Компания:_</w:t>
      </w:r>
      <w:proofErr w:type="gramEnd"/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_________________________________</w:t>
      </w:r>
    </w:p>
    <w:p w14:paraId="5F14414A" w14:textId="77777777" w:rsidR="007E1F43" w:rsidRPr="007E1F43" w:rsidRDefault="007E1F43" w:rsidP="007E1F4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Срок действия аттестата (при повторной аттестации): _________________________________</w:t>
      </w:r>
    </w:p>
    <w:p w14:paraId="271993A5" w14:textId="77777777" w:rsidR="007E1F43" w:rsidRPr="007E1F43" w:rsidRDefault="007E1F43" w:rsidP="007E1F4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Печать пластикового удостоверения (да / нет): _________________________________</w:t>
      </w:r>
    </w:p>
    <w:p w14:paraId="1B41D9AA" w14:textId="77777777" w:rsidR="007E1F43" w:rsidRPr="007E1F43" w:rsidRDefault="007E1F43" w:rsidP="007E1F43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Обязуюсь предоставить полный пакет документов, включая:</w:t>
      </w:r>
    </w:p>
    <w:p w14:paraId="4848157D" w14:textId="77777777" w:rsidR="007E1F43" w:rsidRPr="007E1F43" w:rsidRDefault="007E1F43" w:rsidP="007E1F4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Копии документов, подтверждающих стаж работы в сфере недвижимости.</w:t>
      </w:r>
    </w:p>
    <w:p w14:paraId="106D483C" w14:textId="77777777" w:rsidR="007E1F43" w:rsidRPr="007E1F43" w:rsidRDefault="007E1F43" w:rsidP="007E1F4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Копию диплома о высшем или среднем профессиональном образовании.</w:t>
      </w:r>
    </w:p>
    <w:p w14:paraId="4B78E7E2" w14:textId="77777777" w:rsidR="007E1F43" w:rsidRPr="007E1F43" w:rsidRDefault="007E1F43" w:rsidP="007E1F4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Цифровую фотографию (формат 400х400 пикселей, деловой стиль, название файла = ФИО специалиста).</w:t>
      </w:r>
    </w:p>
    <w:p w14:paraId="7864AAE1" w14:textId="412EFF77" w:rsidR="007E1F43" w:rsidRPr="00331B65" w:rsidRDefault="007E1F43" w:rsidP="007E1F43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Обязуюсь оплатить аттестационные услуги в соответствии с установленными </w:t>
      </w:r>
      <w:r w:rsidRPr="00331B6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тарифами ЦОС </w:t>
      </w:r>
      <w:r w:rsidR="00BD108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Ассоциации </w:t>
      </w:r>
      <w:r w:rsidRPr="00331B6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ГРМ.</w:t>
      </w:r>
    </w:p>
    <w:p w14:paraId="54161C2B" w14:textId="2B68AEBC" w:rsidR="00331B65" w:rsidRPr="00C80274" w:rsidRDefault="00331B65" w:rsidP="007E1F43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274">
        <w:rPr>
          <w:rFonts w:ascii="Arial" w:hAnsi="Arial" w:cs="Arial"/>
          <w:b/>
          <w:bCs/>
          <w:sz w:val="24"/>
          <w:szCs w:val="24"/>
          <w:shd w:val="clear" w:color="auto" w:fill="FFFFFF"/>
        </w:rPr>
        <w:t>Подтверждаю ознакомление с Кодексом этики риэлторской деятельности Ассоциации «Гильдия профессиональных риэлторов – ГРМ» и обязуюсь соблюдать его требования. Осведомлён(а) о том, что нарушение Кодекса влечёт применение мер ответственности, предусмотренных нормативными документами Системы добровольной сертификации.</w:t>
      </w:r>
    </w:p>
    <w:p w14:paraId="48FC7B84" w14:textId="77777777" w:rsidR="007E1F43" w:rsidRPr="007E1F43" w:rsidRDefault="007E1F43" w:rsidP="007E1F43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Дата: «_</w:t>
      </w:r>
      <w:r w:rsidRPr="007E1F4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» _________ 20</w:t>
      </w: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г.</w:t>
      </w:r>
    </w:p>
    <w:p w14:paraId="131EDA2C" w14:textId="388AB70A" w:rsidR="005344E1" w:rsidRPr="007E1F43" w:rsidRDefault="007E1F43" w:rsidP="00331B65">
      <w:pPr>
        <w:shd w:val="clear" w:color="auto" w:fill="FFFFFF"/>
        <w:spacing w:before="240" w:after="240" w:line="240" w:lineRule="auto"/>
        <w:rPr>
          <w:rFonts w:ascii="Arial" w:hAnsi="Arial" w:cs="Arial"/>
          <w:sz w:val="24"/>
          <w:szCs w:val="24"/>
        </w:rPr>
      </w:pP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______________ / ______________________ /</w:t>
      </w:r>
      <w:r w:rsidRPr="007E1F4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(подпись) (расшифровка подписи)</w:t>
      </w:r>
    </w:p>
    <w:sectPr w:rsidR="005344E1" w:rsidRPr="007E1F43" w:rsidSect="00BD108C">
      <w:headerReference w:type="default" r:id="rId7"/>
      <w:pgSz w:w="11906" w:h="16838"/>
      <w:pgMar w:top="567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447C9" w14:textId="77777777" w:rsidR="007E1F43" w:rsidRDefault="007E1F43" w:rsidP="007E1F43">
      <w:pPr>
        <w:spacing w:after="0" w:line="240" w:lineRule="auto"/>
      </w:pPr>
      <w:r>
        <w:separator/>
      </w:r>
    </w:p>
  </w:endnote>
  <w:endnote w:type="continuationSeparator" w:id="0">
    <w:p w14:paraId="4AFD9D1C" w14:textId="77777777" w:rsidR="007E1F43" w:rsidRDefault="007E1F43" w:rsidP="007E1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F0EAA" w14:textId="77777777" w:rsidR="007E1F43" w:rsidRDefault="007E1F43" w:rsidP="007E1F43">
      <w:pPr>
        <w:spacing w:after="0" w:line="240" w:lineRule="auto"/>
      </w:pPr>
      <w:r>
        <w:separator/>
      </w:r>
    </w:p>
  </w:footnote>
  <w:footnote w:type="continuationSeparator" w:id="0">
    <w:p w14:paraId="5D29CD2C" w14:textId="77777777" w:rsidR="007E1F43" w:rsidRDefault="007E1F43" w:rsidP="007E1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DA7DD" w14:textId="6D80DD96" w:rsidR="007E1F43" w:rsidRDefault="007E1F43" w:rsidP="007E1F43">
    <w:pPr>
      <w:pStyle w:val="a4"/>
      <w:jc w:val="center"/>
    </w:pPr>
    <w:r>
      <w:rPr>
        <w:rFonts w:ascii="Arial" w:hAnsi="Arial" w:cs="Arial"/>
        <w:noProof/>
        <w:color w:val="0F1115"/>
      </w:rPr>
      <w:drawing>
        <wp:inline distT="0" distB="0" distL="0" distR="0" wp14:anchorId="03C1A80D" wp14:editId="3758A535">
          <wp:extent cx="1104900" cy="1104900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104900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631C7"/>
    <w:multiLevelType w:val="multilevel"/>
    <w:tmpl w:val="BFC4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A7732E"/>
    <w:multiLevelType w:val="multilevel"/>
    <w:tmpl w:val="019AE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8905541">
    <w:abstractNumId w:val="0"/>
  </w:num>
  <w:num w:numId="2" w16cid:durableId="626351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43"/>
    <w:rsid w:val="00331B65"/>
    <w:rsid w:val="005344E1"/>
    <w:rsid w:val="007E1F43"/>
    <w:rsid w:val="00BD108C"/>
    <w:rsid w:val="00C8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549ED"/>
  <w15:chartTrackingRefBased/>
  <w15:docId w15:val="{E61B2381-61AE-41C0-8C99-606A9413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E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E1F43"/>
    <w:rPr>
      <w:b/>
      <w:bCs/>
    </w:rPr>
  </w:style>
  <w:style w:type="paragraph" w:styleId="a4">
    <w:name w:val="header"/>
    <w:basedOn w:val="a"/>
    <w:link w:val="a5"/>
    <w:uiPriority w:val="99"/>
    <w:unhideWhenUsed/>
    <w:rsid w:val="007E1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1F43"/>
  </w:style>
  <w:style w:type="paragraph" w:styleId="a6">
    <w:name w:val="footer"/>
    <w:basedOn w:val="a"/>
    <w:link w:val="a7"/>
    <w:uiPriority w:val="99"/>
    <w:unhideWhenUsed/>
    <w:rsid w:val="007E1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1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5555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2026-09-02T11:53:00Z</dcterms:created>
  <dcterms:modified xsi:type="dcterms:W3CDTF">2026-09-28T11:42:00Z</dcterms:modified>
</cp:coreProperties>
</file>